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372" w14:textId="77777777" w:rsidR="007B6C50" w:rsidRDefault="007B6C50">
      <w:pPr>
        <w:pStyle w:val="Tekstpodstawowy"/>
        <w:spacing w:before="6"/>
        <w:rPr>
          <w:sz w:val="12"/>
        </w:rPr>
      </w:pPr>
    </w:p>
    <w:p w14:paraId="56AE51E7" w14:textId="77777777" w:rsidR="007B6C50" w:rsidRDefault="00925D3C">
      <w:pPr>
        <w:spacing w:before="97" w:line="235" w:lineRule="auto"/>
        <w:ind w:left="6166" w:right="113"/>
        <w:rPr>
          <w:sz w:val="16"/>
        </w:rPr>
      </w:pPr>
      <w:r>
        <w:rPr>
          <w:color w:val="231F20"/>
          <w:spacing w:val="-2"/>
          <w:sz w:val="16"/>
        </w:rPr>
        <w:t>Załącznik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 rozporządzenia Ministra Klimatu i 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20 września 2022 r. (Dz. U. poz. 1974)</w:t>
      </w:r>
    </w:p>
    <w:p w14:paraId="7888DD90" w14:textId="77777777" w:rsidR="007B6C50" w:rsidRDefault="007B6C50">
      <w:pPr>
        <w:pStyle w:val="Tekstpodstawowy"/>
        <w:rPr>
          <w:sz w:val="20"/>
        </w:rPr>
      </w:pPr>
    </w:p>
    <w:p w14:paraId="35A8C491" w14:textId="77777777" w:rsidR="007B6C50" w:rsidRDefault="007B6C50">
      <w:pPr>
        <w:pStyle w:val="Tekstpodstawowy"/>
        <w:spacing w:before="4"/>
        <w:rPr>
          <w:sz w:val="23"/>
        </w:rPr>
      </w:pPr>
    </w:p>
    <w:p w14:paraId="2689ADD8" w14:textId="77777777" w:rsidR="007B6C50" w:rsidRDefault="007B6C50">
      <w:pPr>
        <w:ind w:left="13" w:right="31"/>
        <w:jc w:val="center"/>
        <w:rPr>
          <w:i/>
          <w:sz w:val="20"/>
        </w:rPr>
      </w:pPr>
    </w:p>
    <w:p w14:paraId="0ADEEFAB" w14:textId="77777777" w:rsidR="007B6C50" w:rsidRDefault="007B6C50">
      <w:pPr>
        <w:pStyle w:val="Tekstpodstawowy"/>
        <w:spacing w:before="8"/>
        <w:rPr>
          <w:i/>
          <w:sz w:val="21"/>
        </w:rPr>
      </w:pPr>
    </w:p>
    <w:p w14:paraId="259D2F71" w14:textId="77777777" w:rsidR="007B6C50" w:rsidRDefault="00925D3C">
      <w:pPr>
        <w:spacing w:before="1" w:line="249" w:lineRule="auto"/>
        <w:ind w:left="1655" w:right="1673"/>
        <w:jc w:val="center"/>
        <w:rPr>
          <w:b/>
          <w:sz w:val="20"/>
        </w:rPr>
      </w:pPr>
      <w:r>
        <w:rPr>
          <w:b/>
          <w:color w:val="231F20"/>
          <w:sz w:val="20"/>
        </w:rPr>
        <w:t>WNIOSEK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WYPŁATĘ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DODATKU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DLA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GOSPODARSTW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DOMOWYCH Z TYTUŁU WYKORZYSTYWANIA NIEKTÓRYCH ŹRÓDEŁ CIEPŁA</w:t>
      </w:r>
    </w:p>
    <w:p w14:paraId="1A31BDFF" w14:textId="77777777" w:rsidR="007B6C50" w:rsidRDefault="007B6C50">
      <w:pPr>
        <w:pStyle w:val="Tekstpodstawowy"/>
        <w:spacing w:before="6"/>
        <w:rPr>
          <w:b/>
        </w:rPr>
      </w:pPr>
    </w:p>
    <w:p w14:paraId="01529F1B" w14:textId="77777777" w:rsidR="007B6C50" w:rsidRDefault="00925D3C">
      <w:pPr>
        <w:spacing w:before="91"/>
        <w:ind w:left="512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59AE7C83" w14:textId="77777777" w:rsidR="007B6C50" w:rsidRDefault="00925D3C">
      <w:pPr>
        <w:pStyle w:val="Akapitzlist"/>
        <w:numPr>
          <w:ilvl w:val="0"/>
          <w:numId w:val="6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15EBA627" w14:textId="77777777" w:rsidR="007B6C50" w:rsidRDefault="00C16612">
      <w:pPr>
        <w:pStyle w:val="Akapitzlist"/>
        <w:numPr>
          <w:ilvl w:val="0"/>
          <w:numId w:val="6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 wp14:anchorId="19E40CB7" wp14:editId="5CC88911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09E2D" w14:textId="77777777" w:rsidR="007B6C50" w:rsidRDefault="00925D3C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237.6pt;margin-top:4.85pt;width:15.4pt;height:12.75pt;z-index:-16099328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">
                <v:shape id="docshape7" o:spid="_x0000_s1027" style="position:absolute;left:4752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bWsIA&#10;AADbAAAADwAAAGRycy9kb3ducmV2LnhtbERP32vCMBB+H+x/CCf4MjSdDNmqUXQiyNwY0+39aM6m&#10;rLmUJLX1vzfCYG/38f28+bK3tTiTD5VjBY/jDARx4XTFpYLv43b0DCJEZI21Y1JwoQDLxf3dHHPt&#10;Ov6i8yGWIoVwyFGBibHJpQyFIYth7BrixJ2ctxgT9KXUHrsUbms5ybKptFhxajDY0Kuh4vfQWgX7&#10;7CWcfj6p9ZfJw6Zbv/Xv7YdRajjoVzMQkfr4L/5z73Sa/wS3X9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VtawgAAANsAAAAPAAAAAAAAAAAAAAAAAJgCAABkcnMvZG93&#10;bnJldi54bWxQSwUGAAAAAAQABAD1AAAAhwM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752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B6C50" w:rsidRDefault="00925D3C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 wp14:anchorId="143F410C" wp14:editId="59AF241A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194C0" w14:textId="77777777" w:rsidR="007B6C50" w:rsidRDefault="00925D3C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9" style="position:absolute;left:0;text-align:left;margin-left:273.85pt;margin-top:4.85pt;width:15.4pt;height:12.75pt;z-index:-1609881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">
                <v:shape id="docshape10" o:spid="_x0000_s1030" style="position:absolute;left:5477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4wsIA&#10;AADbAAAADwAAAGRycy9kb3ducmV2LnhtbERPS2sCMRC+F/ofwgheimb1UOpqFNsiiG0pvu7DZtws&#10;biZLknXXf98UCr3Nx/ecxaq3tbiRD5VjBZNxBoK4cLriUsHpuBm9gAgRWWPtmBTcKcBq+fiwwFy7&#10;jvd0O8RSpBAOOSowMTa5lKEwZDGMXUOcuIvzFmOCvpTaY5fCbS2nWfYsLVacGgw29GaouB5aq+Aj&#10;m4XL+Ztaf58+vXevu/6z/TJKDQf9eg4iUh//xX/urU7zJ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vjCwgAAANsAAAAPAAAAAAAAAAAAAAAAAJgCAABkcnMvZG93&#10;bnJldi54bWxQSwUGAAAAAAQABAD1AAAAhwMAAAAA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docshape11" o:spid="_x0000_s1031" type="#_x0000_t202" style="position:absolute;left:5477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B6C50" w:rsidRDefault="00925D3C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5D3C">
        <w:rPr>
          <w:b/>
        </w:rPr>
        <w:t>Pola</w:t>
      </w:r>
      <w:r w:rsidR="00925D3C">
        <w:rPr>
          <w:b/>
          <w:spacing w:val="-6"/>
        </w:rPr>
        <w:t xml:space="preserve"> </w:t>
      </w:r>
      <w:r w:rsidR="00925D3C">
        <w:rPr>
          <w:b/>
        </w:rPr>
        <w:t>wyboru</w:t>
      </w:r>
      <w:r w:rsidR="00925D3C">
        <w:rPr>
          <w:b/>
          <w:spacing w:val="-5"/>
        </w:rPr>
        <w:t xml:space="preserve"> </w:t>
      </w:r>
      <w:r w:rsidR="00925D3C">
        <w:rPr>
          <w:b/>
        </w:rPr>
        <w:t>należy</w:t>
      </w:r>
      <w:r w:rsidR="00925D3C">
        <w:rPr>
          <w:b/>
          <w:spacing w:val="-2"/>
        </w:rPr>
        <w:t xml:space="preserve"> zaznaczać</w:t>
      </w:r>
      <w:r w:rsidR="00925D3C">
        <w:rPr>
          <w:b/>
        </w:rPr>
        <w:tab/>
      </w:r>
      <w:r w:rsidR="00925D3C">
        <w:rPr>
          <w:b/>
          <w:spacing w:val="-5"/>
        </w:rPr>
        <w:t>lub</w:t>
      </w:r>
      <w:r w:rsidR="00925D3C">
        <w:rPr>
          <w:b/>
        </w:rPr>
        <w:tab/>
      </w:r>
      <w:r w:rsidR="00925D3C">
        <w:rPr>
          <w:b/>
          <w:spacing w:val="-10"/>
        </w:rPr>
        <w:t>.</w:t>
      </w:r>
    </w:p>
    <w:p w14:paraId="0C51EF14" w14:textId="77777777" w:rsidR="007B6C50" w:rsidRDefault="007B6C50">
      <w:pPr>
        <w:pStyle w:val="Tekstpodstawowy"/>
        <w:rPr>
          <w:b/>
          <w:sz w:val="20"/>
        </w:rPr>
      </w:pPr>
    </w:p>
    <w:p w14:paraId="3E4D7BA0" w14:textId="77777777" w:rsidR="007B6C50" w:rsidRDefault="007B6C50">
      <w:pPr>
        <w:pStyle w:val="Tekstpodstawowy"/>
        <w:spacing w:before="2"/>
        <w:rPr>
          <w:b/>
          <w:sz w:val="19"/>
        </w:rPr>
      </w:pPr>
    </w:p>
    <w:p w14:paraId="3D8C8D28" w14:textId="77777777" w:rsidR="007B6C50" w:rsidRDefault="00925D3C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14:paraId="540FFDD0" w14:textId="77777777" w:rsidR="007B6C50" w:rsidRDefault="00925D3C">
      <w:pPr>
        <w:spacing w:before="75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488FCF1" w14:textId="77777777" w:rsidR="007B6C50" w:rsidRDefault="00925D3C">
      <w:pPr>
        <w:spacing w:before="107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65C5E01" w14:textId="77777777" w:rsidR="007B6C50" w:rsidRDefault="00925D3C">
      <w:pPr>
        <w:pStyle w:val="Tekstpodstawowy"/>
        <w:spacing w:before="107" w:line="261" w:lineRule="auto"/>
        <w:ind w:left="512" w:right="308"/>
      </w:pPr>
      <w:r>
        <w:rPr>
          <w:position w:val="6"/>
          <w:sz w:val="12"/>
        </w:rPr>
        <w:t>1)</w:t>
      </w:r>
      <w:r>
        <w:rPr>
          <w:spacing w:val="40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0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 zamieszkania osoby fizycznej składającej wniosek o wypłatę tego dodatku.</w:t>
      </w:r>
    </w:p>
    <w:p w14:paraId="708F0588" w14:textId="77777777" w:rsidR="007B6C50" w:rsidRDefault="007B6C50">
      <w:pPr>
        <w:pStyle w:val="Tekstpodstawowy"/>
        <w:rPr>
          <w:sz w:val="20"/>
        </w:rPr>
      </w:pPr>
    </w:p>
    <w:p w14:paraId="39D422F3" w14:textId="77777777" w:rsidR="007B6C50" w:rsidRDefault="00925D3C">
      <w:pPr>
        <w:pStyle w:val="Nagwek1"/>
        <w:spacing w:before="165"/>
        <w:ind w:left="512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1A4D9786" w14:textId="77777777" w:rsidR="007B6C50" w:rsidRDefault="00925D3C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2DBAC1F4" w14:textId="77777777" w:rsidR="007B6C50" w:rsidRDefault="00925D3C">
      <w:pPr>
        <w:pStyle w:val="Akapitzlist"/>
        <w:numPr>
          <w:ilvl w:val="0"/>
          <w:numId w:val="5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7"/>
        </w:rPr>
        <w:t xml:space="preserve"> </w:t>
      </w:r>
      <w:r>
        <w:rPr>
          <w:b/>
        </w:rPr>
        <w:t>składającej</w:t>
      </w:r>
      <w:r>
        <w:rPr>
          <w:b/>
          <w:spacing w:val="-6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4"/>
        </w:rPr>
        <w:t xml:space="preserve"> </w:t>
      </w:r>
      <w:r>
        <w:rPr>
          <w:b/>
        </w:rPr>
        <w:t>dalej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„wnioskodawcą”.</w:t>
      </w:r>
    </w:p>
    <w:p w14:paraId="70AF720C" w14:textId="77777777" w:rsidR="007B6C50" w:rsidRDefault="00925D3C">
      <w:pPr>
        <w:pStyle w:val="Nagwek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14:paraId="15B73058" w14:textId="77777777" w:rsidR="007B6C50" w:rsidRDefault="00925D3C">
      <w:pPr>
        <w:pStyle w:val="Nagwek2"/>
        <w:numPr>
          <w:ilvl w:val="1"/>
          <w:numId w:val="5"/>
        </w:numPr>
        <w:tabs>
          <w:tab w:val="left" w:pos="852"/>
        </w:tabs>
        <w:ind w:hanging="340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2FC66EB8" w14:textId="77777777" w:rsidR="007B6C50" w:rsidRDefault="00925D3C">
      <w:pPr>
        <w:spacing w:before="25"/>
        <w:ind w:left="513"/>
      </w:pPr>
      <w:r>
        <w:rPr>
          <w:spacing w:val="-2"/>
        </w:rPr>
        <w:t>………………………………………………………………………….………………………………</w:t>
      </w:r>
    </w:p>
    <w:p w14:paraId="6A925F02" w14:textId="77777777"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Nazwisko</w:t>
      </w:r>
    </w:p>
    <w:p w14:paraId="0C53CB96" w14:textId="77777777" w:rsidR="007B6C50" w:rsidRDefault="00925D3C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14:paraId="05B5F6A3" w14:textId="77777777"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Obywatelstwo</w:t>
      </w:r>
    </w:p>
    <w:p w14:paraId="30C38715" w14:textId="77777777" w:rsidR="007B6C50" w:rsidRDefault="00925D3C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14:paraId="58220F7D" w14:textId="77777777"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spacing w:after="27"/>
        <w:ind w:left="796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7B6C50" w14:paraId="07C747A0" w14:textId="77777777">
        <w:trPr>
          <w:trHeight w:val="450"/>
        </w:trPr>
        <w:tc>
          <w:tcPr>
            <w:tcW w:w="487" w:type="dxa"/>
          </w:tcPr>
          <w:p w14:paraId="2DB9069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E3F13C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4E62D87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4D6D8064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CE348D4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66DD850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2F10531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050BE5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4A3351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439C97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7F2C6F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03137575" w14:textId="77777777" w:rsidR="007B6C50" w:rsidRDefault="007B6C50">
      <w:pPr>
        <w:pStyle w:val="Tekstpodstawowy"/>
        <w:spacing w:before="6"/>
        <w:rPr>
          <w:sz w:val="24"/>
        </w:rPr>
      </w:pPr>
    </w:p>
    <w:p w14:paraId="1C8DC30D" w14:textId="77777777" w:rsidR="007B6C50" w:rsidRDefault="00925D3C">
      <w:pPr>
        <w:pStyle w:val="Akapitzlist"/>
        <w:numPr>
          <w:ilvl w:val="1"/>
          <w:numId w:val="5"/>
        </w:numPr>
        <w:tabs>
          <w:tab w:val="left" w:pos="844"/>
        </w:tabs>
        <w:ind w:left="843" w:hanging="332"/>
      </w:pP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rPr>
          <w:spacing w:val="-2"/>
        </w:rPr>
        <w:t>tożsamość</w:t>
      </w:r>
      <w:r>
        <w:rPr>
          <w:spacing w:val="-2"/>
          <w:vertAlign w:val="superscript"/>
        </w:rPr>
        <w:t>2)</w:t>
      </w:r>
    </w:p>
    <w:p w14:paraId="05809063" w14:textId="77777777" w:rsidR="007B6C50" w:rsidRDefault="00925D3C">
      <w:pPr>
        <w:spacing w:before="108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02FD519" w14:textId="77777777" w:rsidR="007B6C50" w:rsidRDefault="007B6C50">
      <w:pPr>
        <w:pStyle w:val="Tekstpodstawowy"/>
        <w:spacing w:before="3"/>
        <w:rPr>
          <w:sz w:val="29"/>
        </w:rPr>
      </w:pPr>
    </w:p>
    <w:p w14:paraId="360EDD39" w14:textId="77777777" w:rsidR="007B6C50" w:rsidRDefault="00925D3C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7349B5EF" w14:textId="77777777" w:rsidR="007B6C50" w:rsidRDefault="007B6C50">
      <w:pPr>
        <w:rPr>
          <w:sz w:val="20"/>
        </w:rPr>
        <w:sectPr w:rsidR="007B6C50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DD5970B" w14:textId="77777777" w:rsidR="007B6C50" w:rsidRDefault="007B6C50">
      <w:pPr>
        <w:pStyle w:val="Tekstpodstawowy"/>
        <w:spacing w:before="9"/>
        <w:rPr>
          <w:sz w:val="21"/>
        </w:rPr>
      </w:pPr>
    </w:p>
    <w:p w14:paraId="36107FB3" w14:textId="77777777" w:rsidR="007B6C50" w:rsidRDefault="00925D3C">
      <w:pPr>
        <w:pStyle w:val="Nagwek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rPr>
          <w:spacing w:val="-2"/>
        </w:rPr>
        <w:t>ZAMIESZKANIA</w:t>
      </w:r>
      <w:r>
        <w:rPr>
          <w:b w:val="0"/>
          <w:spacing w:val="-2"/>
          <w:vertAlign w:val="superscript"/>
        </w:rPr>
        <w:t>3)</w:t>
      </w:r>
    </w:p>
    <w:p w14:paraId="31FFD5DD" w14:textId="77777777"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dzielnica</w:t>
      </w:r>
    </w:p>
    <w:p w14:paraId="3EBC3EFA" w14:textId="77777777"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6C8BF6E" w14:textId="77777777" w:rsidR="007B6C50" w:rsidRDefault="00925D3C">
      <w:pPr>
        <w:pStyle w:val="Nagwek2"/>
        <w:ind w:left="456" w:firstLine="0"/>
      </w:pPr>
      <w:r>
        <w:t>Kod</w:t>
      </w:r>
      <w:r>
        <w:rPr>
          <w:spacing w:val="1"/>
        </w:rPr>
        <w:t xml:space="preserve"> </w:t>
      </w:r>
      <w:r>
        <w:rPr>
          <w:spacing w:val="-2"/>
        </w:rPr>
        <w:t>pocztowy</w:t>
      </w:r>
    </w:p>
    <w:p w14:paraId="6E64CB28" w14:textId="77777777" w:rsidR="007B6C50" w:rsidRDefault="00C16612">
      <w:pPr>
        <w:spacing w:before="135"/>
        <w:ind w:left="13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08E2DF" wp14:editId="02F44E4C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30EF" id="docshape12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16C5F72" wp14:editId="65968E34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3905" cy="287655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7B6C50" w14:paraId="36C74D08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0C73804B" w14:textId="77777777"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60D6CAD" w14:textId="77777777"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C0F01DE" w14:textId="77777777"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30C44" w14:textId="77777777" w:rsidR="007B6C50" w:rsidRDefault="007B6C5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C5F7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32" type="#_x0000_t202" style="position:absolute;left:0;text-align:left;margin-left:130pt;margin-top:6.2pt;width:60.15pt;height:2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gH2gEAAJcDAAAOAAAAZHJzL2Uyb0RvYy54bWysU9tu2zAMfR+wfxD0vjjJkLQ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7B6C50" w14:paraId="36C74D08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0C73804B" w14:textId="77777777"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60D6CAD" w14:textId="77777777"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C0F01DE" w14:textId="77777777"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E30C44" w14:textId="77777777" w:rsidR="007B6C50" w:rsidRDefault="007B6C5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5D3C">
        <w:t>–</w:t>
      </w:r>
    </w:p>
    <w:p w14:paraId="2BD2A276" w14:textId="77777777" w:rsidR="007B6C50" w:rsidRDefault="007B6C50">
      <w:pPr>
        <w:pStyle w:val="Tekstpodstawowy"/>
        <w:rPr>
          <w:sz w:val="24"/>
        </w:rPr>
      </w:pPr>
    </w:p>
    <w:p w14:paraId="4AAF561E" w14:textId="77777777"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  <w:spacing w:before="194"/>
        <w:ind w:hanging="340"/>
      </w:pPr>
      <w:r>
        <w:rPr>
          <w:spacing w:val="-2"/>
        </w:rPr>
        <w:t>Miejscowość</w:t>
      </w:r>
    </w:p>
    <w:p w14:paraId="4387A127" w14:textId="77777777"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53E305B" w14:textId="77777777"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</w:pPr>
      <w:r>
        <w:rPr>
          <w:spacing w:val="-2"/>
        </w:rPr>
        <w:t>Ulica</w:t>
      </w:r>
    </w:p>
    <w:p w14:paraId="7DD1EF11" w14:textId="77777777"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9CD6179" w14:textId="77777777" w:rsidR="007B6C50" w:rsidRDefault="00925D3C">
      <w:pPr>
        <w:pStyle w:val="Nagwek2"/>
        <w:numPr>
          <w:ilvl w:val="0"/>
          <w:numId w:val="4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</w:p>
    <w:p w14:paraId="57215A5D" w14:textId="77777777"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59481EB" w14:textId="77777777" w:rsidR="007B6C50" w:rsidRDefault="00925D3C">
      <w:pPr>
        <w:pStyle w:val="Nagwek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9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</w:p>
    <w:p w14:paraId="1D48EFF0" w14:textId="77777777"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12297C51" w14:textId="77777777" w:rsidR="007B6C50" w:rsidRDefault="00925D3C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35"/>
          <w:position w:val="6"/>
          <w:sz w:val="12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 głównym</w:t>
      </w:r>
      <w:r>
        <w:rPr>
          <w:spacing w:val="-5"/>
        </w:rPr>
        <w:t xml:space="preserve"> </w:t>
      </w:r>
      <w:r>
        <w:t>źródłem</w:t>
      </w:r>
      <w:r>
        <w:rPr>
          <w:spacing w:val="-4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źródło </w:t>
      </w:r>
      <w:r>
        <w:rPr>
          <w:spacing w:val="-2"/>
        </w:rPr>
        <w:t>wskazane</w:t>
      </w:r>
    </w:p>
    <w:p w14:paraId="5C92F6C2" w14:textId="77777777" w:rsidR="007B6C50" w:rsidRDefault="00925D3C">
      <w:pPr>
        <w:pStyle w:val="Tekstpodstawowy"/>
        <w:spacing w:before="21"/>
        <w:ind w:left="626"/>
      </w:pPr>
      <w:r>
        <w:t>w</w:t>
      </w:r>
      <w:r>
        <w:rPr>
          <w:spacing w:val="-3"/>
        </w:rPr>
        <w:t xml:space="preserve"> </w:t>
      </w:r>
      <w:r>
        <w:t xml:space="preserve">niniejszym </w:t>
      </w:r>
      <w:r>
        <w:rPr>
          <w:spacing w:val="-2"/>
        </w:rPr>
        <w:t>wniosku.</w:t>
      </w:r>
    </w:p>
    <w:p w14:paraId="0D114752" w14:textId="77777777" w:rsidR="007B6C50" w:rsidRDefault="00925D3C">
      <w:pPr>
        <w:pStyle w:val="Tekstpodstawowy"/>
        <w:spacing w:before="17" w:line="264" w:lineRule="auto"/>
        <w:ind w:left="626" w:right="308" w:hanging="171"/>
      </w:pPr>
      <w:r>
        <w:rPr>
          <w:position w:val="6"/>
          <w:sz w:val="12"/>
        </w:rPr>
        <w:t>4)</w:t>
      </w:r>
      <w:r>
        <w:rPr>
          <w:spacing w:val="37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 dla gospodarstw domowych</w:t>
      </w:r>
      <w:r>
        <w:rPr>
          <w:spacing w:val="40"/>
        </w:rPr>
        <w:t xml:space="preserve"> </w:t>
      </w:r>
      <w:r>
        <w:t>z tytułu wykorzystywania niektórych źródeł ciepła.</w:t>
      </w:r>
    </w:p>
    <w:p w14:paraId="6AE9DC45" w14:textId="77777777" w:rsidR="007B6C50" w:rsidRDefault="007B6C50">
      <w:pPr>
        <w:pStyle w:val="Tekstpodstawowy"/>
        <w:rPr>
          <w:sz w:val="22"/>
        </w:rPr>
      </w:pPr>
    </w:p>
    <w:p w14:paraId="28B427D9" w14:textId="77777777" w:rsidR="007B6C50" w:rsidRDefault="00925D3C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22696F26" w14:textId="77777777" w:rsidR="007B6C50" w:rsidRDefault="00925D3C">
      <w:pPr>
        <w:pStyle w:val="Nagwek2"/>
        <w:numPr>
          <w:ilvl w:val="0"/>
          <w:numId w:val="3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7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bankowego</w:t>
      </w:r>
      <w:r>
        <w:rPr>
          <w:spacing w:val="-5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oszczędnościowo-</w:t>
      </w:r>
      <w:r>
        <w:rPr>
          <w:spacing w:val="-2"/>
        </w:rPr>
        <w:t>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7B6C50" w14:paraId="094E83E1" w14:textId="77777777">
        <w:trPr>
          <w:trHeight w:val="402"/>
        </w:trPr>
        <w:tc>
          <w:tcPr>
            <w:tcW w:w="355" w:type="dxa"/>
          </w:tcPr>
          <w:p w14:paraId="41D9CAF0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5B4B33A0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6F08642D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2FF8177F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5BAA346F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2BAA633D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2ADD7A1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236055F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D78C4BD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D20351D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7A28B0E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1BD52C2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71C9891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F15E670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6365FE3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F092B0E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DC59CA4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117106D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CDDFF10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B8EDE01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2E7BA5C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4EE527C6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833B44A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298612A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AD4396A" w14:textId="77777777"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2AAB50FB" w14:textId="77777777" w:rsidR="007B6C50" w:rsidRDefault="007B6C50">
            <w:pPr>
              <w:pStyle w:val="TableParagraph"/>
              <w:rPr>
                <w:sz w:val="18"/>
              </w:rPr>
            </w:pPr>
          </w:p>
        </w:tc>
      </w:tr>
    </w:tbl>
    <w:p w14:paraId="24260849" w14:textId="77777777" w:rsidR="007B6C50" w:rsidRDefault="007B6C50">
      <w:pPr>
        <w:pStyle w:val="Tekstpodstawowy"/>
        <w:spacing w:before="1"/>
        <w:rPr>
          <w:sz w:val="33"/>
        </w:rPr>
      </w:pPr>
    </w:p>
    <w:p w14:paraId="62189F2D" w14:textId="77777777" w:rsidR="007B6C50" w:rsidRDefault="00925D3C">
      <w:pPr>
        <w:pStyle w:val="Akapitzlist"/>
        <w:numPr>
          <w:ilvl w:val="0"/>
          <w:numId w:val="3"/>
        </w:numPr>
        <w:tabs>
          <w:tab w:val="left" w:pos="795"/>
        </w:tabs>
        <w:spacing w:line="266" w:lineRule="auto"/>
        <w:ind w:left="739" w:right="687" w:hanging="284"/>
      </w:pPr>
      <w:r>
        <w:t>Imię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nazwisko</w:t>
      </w:r>
      <w:r>
        <w:rPr>
          <w:spacing w:val="80"/>
        </w:rPr>
        <w:t xml:space="preserve"> </w:t>
      </w:r>
      <w:r>
        <w:t>właściciela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bankowego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spółdzielczej</w:t>
      </w:r>
      <w:r>
        <w:rPr>
          <w:spacing w:val="80"/>
        </w:rPr>
        <w:t xml:space="preserve"> </w:t>
      </w:r>
      <w:r>
        <w:t xml:space="preserve">kasie </w:t>
      </w:r>
      <w:r>
        <w:rPr>
          <w:spacing w:val="-2"/>
        </w:rPr>
        <w:t>oszczędnościowo-kredytowej</w:t>
      </w:r>
    </w:p>
    <w:p w14:paraId="659F6633" w14:textId="77777777" w:rsidR="007B6C50" w:rsidRDefault="00925D3C">
      <w:pPr>
        <w:spacing w:line="251" w:lineRule="exact"/>
        <w:ind w:left="45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F209F1A" w14:textId="77777777" w:rsidR="007B6C50" w:rsidRDefault="00925D3C">
      <w:pPr>
        <w:pStyle w:val="Tekstpodstawowy"/>
        <w:spacing w:before="105" w:line="261" w:lineRule="auto"/>
        <w:ind w:left="455" w:right="308"/>
      </w:pPr>
      <w:r>
        <w:rPr>
          <w:position w:val="6"/>
          <w:sz w:val="12"/>
        </w:rPr>
        <w:t>5)</w:t>
      </w:r>
      <w:r>
        <w:rPr>
          <w:spacing w:val="5"/>
          <w:position w:val="6"/>
          <w:sz w:val="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wypełnić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chęci</w:t>
      </w:r>
      <w:r>
        <w:rPr>
          <w:spacing w:val="-10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wykorzystywania</w:t>
      </w:r>
      <w:r>
        <w:rPr>
          <w:spacing w:val="-10"/>
        </w:rPr>
        <w:t xml:space="preserve"> </w:t>
      </w:r>
      <w:r>
        <w:t>niektórych źródeł ciepła w formie przelewu na rachunek bankowy albo rachunek w spółdzielczej kasie oszczędnościowo-kredytowej.</w:t>
      </w:r>
    </w:p>
    <w:p w14:paraId="1184637E" w14:textId="77777777" w:rsidR="007B6C50" w:rsidRDefault="007B6C50">
      <w:pPr>
        <w:pStyle w:val="Tekstpodstawowy"/>
        <w:spacing w:before="4"/>
        <w:rPr>
          <w:sz w:val="22"/>
        </w:rPr>
      </w:pPr>
    </w:p>
    <w:p w14:paraId="1EE99159" w14:textId="77777777" w:rsidR="007B6C50" w:rsidRDefault="00925D3C">
      <w:pPr>
        <w:pStyle w:val="Akapitzlist"/>
        <w:numPr>
          <w:ilvl w:val="0"/>
          <w:numId w:val="5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14:paraId="0179BC22" w14:textId="77777777" w:rsidR="007B6C50" w:rsidRDefault="007B6C50">
      <w:pPr>
        <w:pStyle w:val="Tekstpodstawowy"/>
        <w:spacing w:before="3"/>
        <w:rPr>
          <w:b/>
          <w:sz w:val="16"/>
        </w:rPr>
      </w:pPr>
    </w:p>
    <w:p w14:paraId="36330BB1" w14:textId="77777777" w:rsidR="007B6C50" w:rsidRDefault="00C16612">
      <w:pPr>
        <w:pStyle w:val="Nagwek2"/>
        <w:tabs>
          <w:tab w:val="left" w:pos="3298"/>
        </w:tabs>
        <w:spacing w:before="92"/>
        <w:ind w:left="957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DA4020" wp14:editId="5EDAE04B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0AD7" id="docshape14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DDB80D4" wp14:editId="38EA07DA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F9B2" id="docshape15" o:spid="_x0000_s1026" style="position:absolute;margin-left:180.5pt;margin-top:5.35pt;width:15.9pt;height:17.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4gAIAABI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G1V0TiAAgAA&#10;EgUAAA4AAAAAAAAAAAAAAAAALgIAAGRycy9lMm9Eb2MueG1sUEsBAi0AFAAGAAgAAAAhAGrMNUf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925D3C">
        <w:rPr>
          <w:spacing w:val="-2"/>
        </w:rPr>
        <w:t>jednoosobowe</w:t>
      </w:r>
      <w:r w:rsidR="00925D3C">
        <w:tab/>
        <w:t>wieloosobowe</w:t>
      </w:r>
      <w:r w:rsidR="00925D3C">
        <w:rPr>
          <w:spacing w:val="-7"/>
        </w:rPr>
        <w:t xml:space="preserve"> </w:t>
      </w:r>
      <w:r w:rsidR="00925D3C">
        <w:t>(liczba</w:t>
      </w:r>
      <w:r w:rsidR="00925D3C">
        <w:rPr>
          <w:spacing w:val="-5"/>
        </w:rPr>
        <w:t xml:space="preserve"> </w:t>
      </w:r>
      <w:r w:rsidR="00925D3C">
        <w:t>osób,</w:t>
      </w:r>
      <w:r w:rsidR="00925D3C">
        <w:rPr>
          <w:spacing w:val="-6"/>
        </w:rPr>
        <w:t xml:space="preserve"> </w:t>
      </w:r>
      <w:r w:rsidR="00925D3C">
        <w:t>z</w:t>
      </w:r>
      <w:r w:rsidR="00925D3C">
        <w:rPr>
          <w:spacing w:val="-6"/>
        </w:rPr>
        <w:t xml:space="preserve"> </w:t>
      </w:r>
      <w:r w:rsidR="00925D3C">
        <w:t>uwzględnieniem</w:t>
      </w:r>
      <w:r w:rsidR="00925D3C">
        <w:rPr>
          <w:spacing w:val="-8"/>
        </w:rPr>
        <w:t xml:space="preserve"> </w:t>
      </w:r>
      <w:r w:rsidR="00925D3C">
        <w:t>wnioskodawcy:</w:t>
      </w:r>
      <w:r w:rsidR="00925D3C">
        <w:rPr>
          <w:spacing w:val="-3"/>
        </w:rPr>
        <w:t xml:space="preserve"> </w:t>
      </w:r>
      <w:r w:rsidR="00925D3C">
        <w:rPr>
          <w:spacing w:val="-4"/>
        </w:rPr>
        <w:t>…….)</w:t>
      </w:r>
    </w:p>
    <w:p w14:paraId="5F5446A3" w14:textId="77777777" w:rsidR="007B6C50" w:rsidRDefault="007B6C50">
      <w:pPr>
        <w:pStyle w:val="Tekstpodstawowy"/>
        <w:spacing w:before="10"/>
      </w:pPr>
    </w:p>
    <w:p w14:paraId="3F26CF81" w14:textId="77777777" w:rsidR="007B6C50" w:rsidRDefault="00925D3C">
      <w:pPr>
        <w:pStyle w:val="Tekstpodstawowy"/>
        <w:spacing w:before="93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 wieloosobowe)</w:t>
      </w:r>
      <w:r>
        <w:t>.</w:t>
      </w:r>
    </w:p>
    <w:p w14:paraId="4EF35E1B" w14:textId="77777777" w:rsidR="007B6C50" w:rsidRDefault="00925D3C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 osób.</w:t>
      </w:r>
    </w:p>
    <w:p w14:paraId="696E0E45" w14:textId="77777777" w:rsidR="007B6C50" w:rsidRDefault="007B6C50">
      <w:pPr>
        <w:spacing w:line="264" w:lineRule="auto"/>
        <w:jc w:val="both"/>
        <w:rPr>
          <w:sz w:val="18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14:paraId="3E264C73" w14:textId="77777777" w:rsidR="007B6C50" w:rsidRDefault="007B6C50">
      <w:pPr>
        <w:pStyle w:val="Tekstpodstawowy"/>
        <w:spacing w:before="4"/>
        <w:rPr>
          <w:b/>
          <w:sz w:val="19"/>
        </w:rPr>
      </w:pPr>
    </w:p>
    <w:p w14:paraId="5E4FBA62" w14:textId="77777777" w:rsidR="007B6C50" w:rsidRDefault="00925D3C">
      <w:pPr>
        <w:spacing w:before="98"/>
        <w:ind w:left="498"/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wchodzą:</w:t>
      </w:r>
      <w:r>
        <w:rPr>
          <w:b/>
          <w:spacing w:val="-2"/>
        </w:rPr>
        <w:t xml:space="preserve"> </w:t>
      </w:r>
      <w:r>
        <w:rPr>
          <w:spacing w:val="-5"/>
          <w:vertAlign w:val="superscript"/>
        </w:rPr>
        <w:t>6)</w:t>
      </w:r>
    </w:p>
    <w:p w14:paraId="33AE1CF1" w14:textId="77777777" w:rsidR="007B6C50" w:rsidRDefault="00925D3C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39990D23" w14:textId="77777777" w:rsidR="007B6C50" w:rsidRDefault="007B6C50">
      <w:pPr>
        <w:pStyle w:val="Tekstpodstawowy"/>
        <w:rPr>
          <w:sz w:val="20"/>
        </w:rPr>
      </w:pPr>
    </w:p>
    <w:p w14:paraId="3F99CB69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50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0A1D50DE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21B40055" w14:textId="77777777" w:rsidR="007B6C50" w:rsidRDefault="00925D3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17D92C0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rPr>
          <w:spacing w:val="-2"/>
        </w:rPr>
        <w:t>Nazwisko</w:t>
      </w:r>
    </w:p>
    <w:p w14:paraId="1973895F" w14:textId="77777777" w:rsidR="007B6C50" w:rsidRDefault="00925D3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069CF24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696C738C" w14:textId="77777777">
        <w:trPr>
          <w:trHeight w:val="453"/>
        </w:trPr>
        <w:tc>
          <w:tcPr>
            <w:tcW w:w="492" w:type="dxa"/>
          </w:tcPr>
          <w:p w14:paraId="763C5272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0333CC5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533D1B1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0005F33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95107A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49FB9F6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EADC47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B580377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A89E970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7CD353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80774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0099A7C4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7)</w:t>
      </w:r>
    </w:p>
    <w:p w14:paraId="21C5BEE1" w14:textId="77777777" w:rsidR="007B6C50" w:rsidRDefault="00925D3C">
      <w:pPr>
        <w:spacing w:before="2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A388BD1" w14:textId="77777777" w:rsidR="007B6C50" w:rsidRDefault="00925D3C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6589A3F" w14:textId="77777777" w:rsidR="007B6C50" w:rsidRDefault="007B6C50">
      <w:pPr>
        <w:pStyle w:val="Tekstpodstawowy"/>
        <w:spacing w:before="2"/>
        <w:rPr>
          <w:sz w:val="28"/>
        </w:rPr>
      </w:pPr>
    </w:p>
    <w:p w14:paraId="30221F6E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281C8FCF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6AC5D1A9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42093BF4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14:paraId="774DC758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DE574A6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31F3AE7B" w14:textId="77777777">
        <w:trPr>
          <w:trHeight w:val="450"/>
        </w:trPr>
        <w:tc>
          <w:tcPr>
            <w:tcW w:w="492" w:type="dxa"/>
          </w:tcPr>
          <w:p w14:paraId="66B903E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2D7C202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A3AA1B1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59CA6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DB6E01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BBF597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D85A9C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51902D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B8EC8B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FB73A26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33E8EA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6C796A4A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08EF8F46" w14:textId="77777777"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958239B" w14:textId="77777777"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55ACD78" w14:textId="77777777" w:rsidR="007B6C50" w:rsidRDefault="007B6C50">
      <w:pPr>
        <w:pStyle w:val="Tekstpodstawowy"/>
        <w:rPr>
          <w:sz w:val="20"/>
        </w:rPr>
      </w:pPr>
    </w:p>
    <w:p w14:paraId="37895E78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47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2BF9EE66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2E3B7980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AB0F10D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14:paraId="311C597D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7A1DB1E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5BE261F8" w14:textId="77777777">
        <w:trPr>
          <w:trHeight w:val="453"/>
        </w:trPr>
        <w:tc>
          <w:tcPr>
            <w:tcW w:w="492" w:type="dxa"/>
          </w:tcPr>
          <w:p w14:paraId="075FC50D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00172B37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3E185E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DDA5C6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D1814C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FE329B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8C3DCCC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CFA41F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7C29CD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07CFB4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B7FFF1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16D54163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0E3A21B9" w14:textId="77777777"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72C76DE" w14:textId="77777777" w:rsidR="007B6C50" w:rsidRDefault="00925D3C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FD9197C" w14:textId="77777777" w:rsidR="007B6C50" w:rsidRDefault="007B6C50">
      <w:pPr>
        <w:pStyle w:val="Tekstpodstawowy"/>
        <w:spacing w:before="3"/>
        <w:rPr>
          <w:sz w:val="28"/>
        </w:rPr>
      </w:pPr>
    </w:p>
    <w:p w14:paraId="36B38709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205027B5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3E101083" w14:textId="77777777" w:rsidR="007B6C50" w:rsidRDefault="00925D3C">
      <w:pPr>
        <w:spacing w:before="51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09564F8E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rPr>
          <w:spacing w:val="-2"/>
        </w:rPr>
        <w:t>Nazwisko</w:t>
      </w:r>
    </w:p>
    <w:p w14:paraId="4F36A585" w14:textId="77777777"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E78BC39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2209B8F4" w14:textId="77777777">
        <w:trPr>
          <w:trHeight w:val="450"/>
        </w:trPr>
        <w:tc>
          <w:tcPr>
            <w:tcW w:w="492" w:type="dxa"/>
          </w:tcPr>
          <w:p w14:paraId="78D9DFE6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96F6AD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263D1A4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A6E583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63C304C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E158B0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B8481C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574C76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C1389A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494721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EA569D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6A091C1D" w14:textId="77777777" w:rsidR="007B6C50" w:rsidRDefault="007B6C50">
      <w:pPr>
        <w:rPr>
          <w:sz w:val="20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14:paraId="7A887C91" w14:textId="77777777" w:rsidR="007B6C50" w:rsidRDefault="007B6C50">
      <w:pPr>
        <w:pStyle w:val="Tekstpodstawowy"/>
        <w:spacing w:before="9"/>
        <w:rPr>
          <w:sz w:val="21"/>
        </w:rPr>
      </w:pPr>
    </w:p>
    <w:p w14:paraId="611FC66D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1B0C3843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ED73510" w14:textId="77777777" w:rsidR="007B6C50" w:rsidRDefault="00925D3C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611B6EAB" w14:textId="77777777" w:rsidR="007B6C50" w:rsidRDefault="007B6C50">
      <w:pPr>
        <w:pStyle w:val="Tekstpodstawowy"/>
        <w:spacing w:before="3"/>
        <w:rPr>
          <w:sz w:val="28"/>
        </w:rPr>
      </w:pPr>
    </w:p>
    <w:p w14:paraId="74717760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3FFD953C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7E530645" w14:textId="77777777"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52247F59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rPr>
          <w:spacing w:val="-2"/>
        </w:rPr>
        <w:t>Nazwisko</w:t>
      </w:r>
    </w:p>
    <w:p w14:paraId="5D3663F4" w14:textId="77777777"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0AA573B1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513B0CE7" w14:textId="77777777">
        <w:trPr>
          <w:trHeight w:val="450"/>
        </w:trPr>
        <w:tc>
          <w:tcPr>
            <w:tcW w:w="492" w:type="dxa"/>
          </w:tcPr>
          <w:p w14:paraId="0853FDE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94168E2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615C4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B1DCFC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1B90A4A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12CCA28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F841997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9D69C0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92DBBFF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A920997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86CB8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616AD45B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5A618A1D" w14:textId="77777777"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AFC5951" w14:textId="77777777"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6DFB7002" w14:textId="77777777" w:rsidR="007B6C50" w:rsidRDefault="007B6C50">
      <w:pPr>
        <w:pStyle w:val="Tekstpodstawowy"/>
        <w:rPr>
          <w:sz w:val="20"/>
        </w:rPr>
      </w:pPr>
    </w:p>
    <w:p w14:paraId="6204F908" w14:textId="77777777"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48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73D28EEE" w14:textId="77777777"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1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6FC2374B" w14:textId="77777777"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……………………………………………………………………………………..………..……………</w:t>
      </w:r>
    </w:p>
    <w:p w14:paraId="08D03BC0" w14:textId="77777777"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</w:pPr>
      <w:r>
        <w:rPr>
          <w:spacing w:val="-2"/>
        </w:rPr>
        <w:t>Nazwisko</w:t>
      </w:r>
    </w:p>
    <w:p w14:paraId="3790DFD6" w14:textId="77777777"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……………………………………………………………………………………..……..………………</w:t>
      </w:r>
    </w:p>
    <w:p w14:paraId="4BE7D93A" w14:textId="77777777"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9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 w14:paraId="57B031C9" w14:textId="77777777">
        <w:trPr>
          <w:trHeight w:val="450"/>
        </w:trPr>
        <w:tc>
          <w:tcPr>
            <w:tcW w:w="492" w:type="dxa"/>
          </w:tcPr>
          <w:p w14:paraId="188560A9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FD9FE06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8F302B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DBC452E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AB6C4C2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0A73885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A300B54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2F5428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2BC56AC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E560403" w14:textId="77777777"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4E4C6ED" w14:textId="77777777"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14:paraId="1D72D4FF" w14:textId="77777777"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59620078" w14:textId="77777777"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FB8E086" w14:textId="77777777"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128A41DC" w14:textId="77777777" w:rsidR="007B6C50" w:rsidRDefault="007B6C50">
      <w:pPr>
        <w:pStyle w:val="Tekstpodstawowy"/>
        <w:spacing w:before="4"/>
        <w:rPr>
          <w:sz w:val="26"/>
        </w:rPr>
      </w:pPr>
    </w:p>
    <w:p w14:paraId="5D0D4BD8" w14:textId="77777777" w:rsidR="007B6C50" w:rsidRDefault="00925D3C">
      <w:pPr>
        <w:pStyle w:val="Akapitzlist"/>
        <w:numPr>
          <w:ilvl w:val="0"/>
          <w:numId w:val="5"/>
        </w:numPr>
        <w:tabs>
          <w:tab w:val="left" w:pos="499"/>
        </w:tabs>
        <w:ind w:left="498" w:hanging="359"/>
        <w:jc w:val="left"/>
      </w:pPr>
      <w:r>
        <w:rPr>
          <w:b/>
        </w:rPr>
        <w:t>Informacja</w:t>
      </w:r>
      <w:r>
        <w:rPr>
          <w:b/>
          <w:spacing w:val="-6"/>
        </w:rPr>
        <w:t xml:space="preserve"> </w:t>
      </w:r>
      <w:r>
        <w:rPr>
          <w:b/>
        </w:rPr>
        <w:t>dotycząca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5"/>
        </w:rPr>
        <w:t xml:space="preserve"> </w:t>
      </w:r>
      <w:r>
        <w:rPr>
          <w:spacing w:val="-5"/>
          <w:vertAlign w:val="superscript"/>
        </w:rPr>
        <w:t>8)</w:t>
      </w:r>
    </w:p>
    <w:p w14:paraId="62237CC7" w14:textId="77777777" w:rsidR="007B6C50" w:rsidRDefault="00925D3C">
      <w:pPr>
        <w:pStyle w:val="Nagwek2"/>
        <w:spacing w:before="148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5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wspieraniu</w:t>
      </w:r>
      <w:r>
        <w:rPr>
          <w:spacing w:val="-11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remontów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9"/>
        </w:rPr>
        <w:t xml:space="preserve"> </w:t>
      </w:r>
      <w:r>
        <w:t>emisyjności</w:t>
      </w:r>
      <w:r>
        <w:rPr>
          <w:spacing w:val="-7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 źródeł:</w:t>
      </w:r>
    </w:p>
    <w:p w14:paraId="0676B9EF" w14:textId="77777777" w:rsidR="007B6C50" w:rsidRDefault="007B6C50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7B6C50" w14:paraId="70F426F1" w14:textId="77777777">
        <w:trPr>
          <w:trHeight w:val="278"/>
        </w:trPr>
        <w:tc>
          <w:tcPr>
            <w:tcW w:w="9032" w:type="dxa"/>
            <w:gridSpan w:val="2"/>
          </w:tcPr>
          <w:p w14:paraId="13C7BEEC" w14:textId="77777777" w:rsidR="007B6C50" w:rsidRDefault="00925D3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B6C50" w14:paraId="1B2FAA3D" w14:textId="77777777">
        <w:trPr>
          <w:trHeight w:val="438"/>
        </w:trPr>
        <w:tc>
          <w:tcPr>
            <w:tcW w:w="703" w:type="dxa"/>
          </w:tcPr>
          <w:p w14:paraId="6186E921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0FAA8151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7B6C50" w14:paraId="1498CCF5" w14:textId="77777777">
        <w:trPr>
          <w:trHeight w:val="436"/>
        </w:trPr>
        <w:tc>
          <w:tcPr>
            <w:tcW w:w="703" w:type="dxa"/>
          </w:tcPr>
          <w:p w14:paraId="0EA2A747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0F7FC5A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Kominek</w:t>
            </w:r>
          </w:p>
        </w:tc>
      </w:tr>
      <w:tr w:rsidR="007B6C50" w14:paraId="1B3575E2" w14:textId="77777777">
        <w:trPr>
          <w:trHeight w:val="376"/>
        </w:trPr>
        <w:tc>
          <w:tcPr>
            <w:tcW w:w="703" w:type="dxa"/>
          </w:tcPr>
          <w:p w14:paraId="44FB98B0" w14:textId="77777777" w:rsidR="007B6C50" w:rsidRDefault="00925D3C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031D6EEF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Koza</w:t>
            </w:r>
          </w:p>
        </w:tc>
      </w:tr>
      <w:tr w:rsidR="007B6C50" w14:paraId="5017C383" w14:textId="77777777">
        <w:trPr>
          <w:trHeight w:val="425"/>
        </w:trPr>
        <w:tc>
          <w:tcPr>
            <w:tcW w:w="703" w:type="dxa"/>
          </w:tcPr>
          <w:p w14:paraId="6CF81546" w14:textId="77777777" w:rsidR="007B6C50" w:rsidRDefault="00925D3C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04551BCA" w14:textId="77777777" w:rsidR="007B6C50" w:rsidRDefault="00925D3C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7B6C50" w14:paraId="45D1D723" w14:textId="77777777">
        <w:trPr>
          <w:trHeight w:val="402"/>
        </w:trPr>
        <w:tc>
          <w:tcPr>
            <w:tcW w:w="703" w:type="dxa"/>
          </w:tcPr>
          <w:p w14:paraId="3AB45C18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43DE6F3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7B6C50" w14:paraId="1320C3C6" w14:textId="77777777">
        <w:trPr>
          <w:trHeight w:val="412"/>
        </w:trPr>
        <w:tc>
          <w:tcPr>
            <w:tcW w:w="703" w:type="dxa"/>
          </w:tcPr>
          <w:p w14:paraId="1E3731E8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4682631A" w14:textId="77777777" w:rsidR="007B6C50" w:rsidRDefault="00925D3C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Piecokuchnia</w:t>
            </w:r>
            <w:proofErr w:type="spellEnd"/>
          </w:p>
        </w:tc>
      </w:tr>
      <w:tr w:rsidR="007B6C50" w14:paraId="400D3799" w14:textId="77777777">
        <w:trPr>
          <w:trHeight w:val="441"/>
        </w:trPr>
        <w:tc>
          <w:tcPr>
            <w:tcW w:w="703" w:type="dxa"/>
          </w:tcPr>
          <w:p w14:paraId="6B0348E9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78110582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4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stałe</w:t>
            </w:r>
          </w:p>
        </w:tc>
      </w:tr>
      <w:tr w:rsidR="007B6C50" w14:paraId="7A36FB44" w14:textId="77777777">
        <w:trPr>
          <w:trHeight w:val="400"/>
        </w:trPr>
        <w:tc>
          <w:tcPr>
            <w:tcW w:w="703" w:type="dxa"/>
          </w:tcPr>
          <w:p w14:paraId="561ACDA9" w14:textId="77777777"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5D50A782" w14:textId="77777777" w:rsidR="007B6C50" w:rsidRDefault="00925D3C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8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5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7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B6C50" w14:paraId="384236B2" w14:textId="77777777">
        <w:trPr>
          <w:trHeight w:val="402"/>
        </w:trPr>
        <w:tc>
          <w:tcPr>
            <w:tcW w:w="703" w:type="dxa"/>
          </w:tcPr>
          <w:p w14:paraId="2A526620" w14:textId="77777777" w:rsidR="007B6C50" w:rsidRDefault="00925D3C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624AE5F" w14:textId="77777777" w:rsidR="007B6C50" w:rsidRDefault="00925D3C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14:paraId="5F392FBE" w14:textId="77777777" w:rsidR="007B6C50" w:rsidRDefault="007B6C50">
      <w:p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14:paraId="2FE96723" w14:textId="77777777" w:rsidR="007B6C50" w:rsidRDefault="007B6C50">
      <w:pPr>
        <w:pStyle w:val="Tekstpodstawowy"/>
        <w:spacing w:before="8"/>
        <w:rPr>
          <w:sz w:val="21"/>
        </w:rPr>
      </w:pPr>
    </w:p>
    <w:p w14:paraId="28267EC3" w14:textId="77777777" w:rsidR="007B6C50" w:rsidRDefault="00925D3C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 budynków.</w:t>
      </w:r>
    </w:p>
    <w:p w14:paraId="67D9B888" w14:textId="77777777" w:rsidR="007B6C50" w:rsidRDefault="007B6C50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7B6C50" w14:paraId="78AAB065" w14:textId="77777777">
        <w:trPr>
          <w:trHeight w:val="294"/>
        </w:trPr>
        <w:tc>
          <w:tcPr>
            <w:tcW w:w="8744" w:type="dxa"/>
            <w:gridSpan w:val="2"/>
          </w:tcPr>
          <w:p w14:paraId="2689345E" w14:textId="77777777" w:rsidR="007B6C50" w:rsidRDefault="00925D3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B6C50" w14:paraId="1E12171A" w14:textId="77777777">
        <w:trPr>
          <w:trHeight w:val="412"/>
        </w:trPr>
        <w:tc>
          <w:tcPr>
            <w:tcW w:w="499" w:type="dxa"/>
          </w:tcPr>
          <w:p w14:paraId="473E0003" w14:textId="77777777"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30934D88" w14:textId="77777777" w:rsidR="007B6C50" w:rsidRDefault="00925D3C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7B6C50" w14:paraId="265099F5" w14:textId="77777777">
        <w:trPr>
          <w:trHeight w:val="419"/>
        </w:trPr>
        <w:tc>
          <w:tcPr>
            <w:tcW w:w="499" w:type="dxa"/>
          </w:tcPr>
          <w:p w14:paraId="370CF8DE" w14:textId="77777777"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07B42DE0" w14:textId="77777777" w:rsidR="007B6C50" w:rsidRDefault="00925D3C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7B6C50" w14:paraId="173F045C" w14:textId="77777777">
        <w:trPr>
          <w:trHeight w:val="758"/>
        </w:trPr>
        <w:tc>
          <w:tcPr>
            <w:tcW w:w="499" w:type="dxa"/>
          </w:tcPr>
          <w:p w14:paraId="7D2F0C97" w14:textId="77777777" w:rsidR="007B6C50" w:rsidRDefault="00925D3C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1102ECBA" w14:textId="77777777" w:rsidR="007B6C50" w:rsidRDefault="00925D3C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biomasy:</w:t>
            </w:r>
          </w:p>
          <w:p w14:paraId="38405664" w14:textId="77777777" w:rsidR="007B6C50" w:rsidRDefault="00925D3C">
            <w:pPr>
              <w:pStyle w:val="TableParagraph"/>
              <w:spacing w:before="126"/>
              <w:ind w:left="105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7B6C50" w14:paraId="7DB51DA7" w14:textId="77777777">
        <w:trPr>
          <w:trHeight w:val="407"/>
        </w:trPr>
        <w:tc>
          <w:tcPr>
            <w:tcW w:w="499" w:type="dxa"/>
          </w:tcPr>
          <w:p w14:paraId="67970294" w14:textId="77777777"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274ADAB5" w14:textId="77777777" w:rsidR="007B6C50" w:rsidRDefault="00925D3C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5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B6C50" w14:paraId="7D9B8FDA" w14:textId="77777777">
        <w:trPr>
          <w:trHeight w:val="407"/>
        </w:trPr>
        <w:tc>
          <w:tcPr>
            <w:tcW w:w="499" w:type="dxa"/>
          </w:tcPr>
          <w:p w14:paraId="283F8FF2" w14:textId="77777777"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29820F8E" w14:textId="77777777" w:rsidR="007B6C50" w:rsidRDefault="00925D3C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opałowy</w:t>
            </w:r>
          </w:p>
        </w:tc>
      </w:tr>
    </w:tbl>
    <w:p w14:paraId="53EA9328" w14:textId="77777777" w:rsidR="007B6C50" w:rsidRDefault="007B6C50">
      <w:pPr>
        <w:pStyle w:val="Tekstpodstawowy"/>
        <w:spacing w:before="6"/>
        <w:rPr>
          <w:sz w:val="21"/>
        </w:rPr>
      </w:pPr>
    </w:p>
    <w:p w14:paraId="691C5433" w14:textId="77777777" w:rsidR="007B6C50" w:rsidRDefault="00925D3C">
      <w:pPr>
        <w:pStyle w:val="Tekstpodstawowy"/>
        <w:spacing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14:paraId="7ED70D3A" w14:textId="77777777" w:rsidR="007B6C50" w:rsidRDefault="00925D3C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2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4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8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2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 gazowej.</w:t>
      </w:r>
    </w:p>
    <w:p w14:paraId="1B236F12" w14:textId="77777777" w:rsidR="007B6C50" w:rsidRDefault="007B6C50">
      <w:pPr>
        <w:spacing w:line="266" w:lineRule="auto"/>
        <w:jc w:val="both"/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14:paraId="3968C8E6" w14:textId="77777777" w:rsidR="007B6C50" w:rsidRDefault="007B6C50">
      <w:pPr>
        <w:pStyle w:val="Tekstpodstawowy"/>
        <w:spacing w:before="1"/>
        <w:rPr>
          <w:sz w:val="26"/>
        </w:rPr>
      </w:pPr>
    </w:p>
    <w:p w14:paraId="03F004B6" w14:textId="77777777" w:rsidR="007B6C50" w:rsidRDefault="00925D3C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29F175D6" w14:textId="77777777" w:rsidR="007B6C50" w:rsidRDefault="00925D3C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PODPIS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WNIOSKODAWCY</w:t>
      </w:r>
    </w:p>
    <w:p w14:paraId="2F4263AB" w14:textId="77777777" w:rsidR="007B6C50" w:rsidRDefault="007B6C50">
      <w:pPr>
        <w:pStyle w:val="Tekstpodstawowy"/>
        <w:rPr>
          <w:b/>
          <w:sz w:val="24"/>
        </w:rPr>
      </w:pPr>
    </w:p>
    <w:p w14:paraId="20F65131" w14:textId="77777777" w:rsidR="007B6C50" w:rsidRDefault="00925D3C">
      <w:pPr>
        <w:spacing w:before="191"/>
        <w:ind w:left="2481" w:right="3010"/>
        <w:jc w:val="center"/>
        <w:rPr>
          <w:b/>
        </w:rPr>
      </w:pPr>
      <w:r>
        <w:rPr>
          <w:b/>
          <w:spacing w:val="-2"/>
        </w:rPr>
        <w:t>OŚWIADCZENIA</w:t>
      </w:r>
    </w:p>
    <w:p w14:paraId="249595E0" w14:textId="77777777" w:rsidR="007B6C50" w:rsidRDefault="007B6C50">
      <w:pPr>
        <w:pStyle w:val="Tekstpodstawowy"/>
        <w:rPr>
          <w:b/>
          <w:sz w:val="24"/>
        </w:rPr>
      </w:pPr>
    </w:p>
    <w:p w14:paraId="19A37A62" w14:textId="77777777" w:rsidR="007B6C50" w:rsidRDefault="00925D3C">
      <w:pPr>
        <w:spacing w:before="159"/>
        <w:ind w:left="257"/>
      </w:pPr>
      <w:r>
        <w:t>Oświadczam,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14:paraId="2F9ACA6F" w14:textId="77777777"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7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14:paraId="6054CD14" w14:textId="77777777"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</w:t>
      </w:r>
      <w:r>
        <w:rPr>
          <w:spacing w:val="-1"/>
        </w:rPr>
        <w:t xml:space="preserve"> </w:t>
      </w:r>
      <w:r>
        <w:t xml:space="preserve">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 dodatku,</w:t>
      </w:r>
    </w:p>
    <w:p w14:paraId="304C606B" w14:textId="77777777"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 zm.).</w:t>
      </w:r>
    </w:p>
    <w:p w14:paraId="7D1BAEC7" w14:textId="77777777"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 i</w:t>
      </w:r>
      <w:r>
        <w:rPr>
          <w:spacing w:val="-2"/>
        </w:rPr>
        <w:t xml:space="preserve"> aktualne.</w:t>
      </w:r>
    </w:p>
    <w:p w14:paraId="2A0CF431" w14:textId="77777777" w:rsidR="007B6C50" w:rsidRDefault="007B6C50">
      <w:pPr>
        <w:pStyle w:val="Tekstpodstawowy"/>
        <w:rPr>
          <w:sz w:val="24"/>
        </w:rPr>
      </w:pPr>
    </w:p>
    <w:p w14:paraId="4E00C4DB" w14:textId="77777777" w:rsidR="007B6C50" w:rsidRDefault="007B6C50">
      <w:pPr>
        <w:pStyle w:val="Tekstpodstawowy"/>
        <w:rPr>
          <w:sz w:val="24"/>
        </w:rPr>
      </w:pPr>
    </w:p>
    <w:p w14:paraId="0E8CE339" w14:textId="77777777" w:rsidR="007B6C50" w:rsidRDefault="007B6C50">
      <w:pPr>
        <w:pStyle w:val="Tekstpodstawowy"/>
        <w:spacing w:before="10"/>
        <w:rPr>
          <w:sz w:val="27"/>
        </w:rPr>
      </w:pPr>
    </w:p>
    <w:p w14:paraId="4DF5B721" w14:textId="77777777" w:rsidR="007B6C50" w:rsidRDefault="00925D3C">
      <w:pPr>
        <w:spacing w:line="343" w:lineRule="auto"/>
        <w:ind w:left="257" w:right="11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wynikającej z art. 233 § 6 ustawy z dnia 6 czerwca 1997 r. – Kodeks karny.</w:t>
      </w:r>
    </w:p>
    <w:p w14:paraId="667F5A62" w14:textId="77777777" w:rsidR="007B6C50" w:rsidRDefault="007B6C50">
      <w:pPr>
        <w:pStyle w:val="Tekstpodstawowy"/>
        <w:rPr>
          <w:b/>
          <w:i/>
          <w:sz w:val="20"/>
        </w:rPr>
      </w:pPr>
    </w:p>
    <w:p w14:paraId="3EBB42EF" w14:textId="77777777" w:rsidR="007B6C50" w:rsidRDefault="007B6C50">
      <w:pPr>
        <w:pStyle w:val="Tekstpodstawowy"/>
        <w:rPr>
          <w:b/>
          <w:i/>
          <w:sz w:val="20"/>
        </w:rPr>
      </w:pPr>
    </w:p>
    <w:p w14:paraId="3103A2CB" w14:textId="77777777" w:rsidR="007B6C50" w:rsidRDefault="007B6C50">
      <w:pPr>
        <w:rPr>
          <w:sz w:val="20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14:paraId="738902A9" w14:textId="77777777" w:rsidR="007B6C50" w:rsidRDefault="007B6C50">
      <w:pPr>
        <w:pStyle w:val="Tekstpodstawowy"/>
        <w:spacing w:before="8"/>
        <w:rPr>
          <w:b/>
          <w:i/>
          <w:sz w:val="22"/>
        </w:rPr>
      </w:pPr>
    </w:p>
    <w:p w14:paraId="6A380115" w14:textId="77777777"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14:paraId="018E6DDB" w14:textId="77777777" w:rsidR="007B6C50" w:rsidRDefault="00925D3C">
      <w:pPr>
        <w:spacing w:before="8"/>
        <w:rPr>
          <w:b/>
        </w:rPr>
      </w:pPr>
      <w:r>
        <w:br w:type="column"/>
      </w:r>
    </w:p>
    <w:p w14:paraId="50191B43" w14:textId="77777777"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14:paraId="6E37B5BA" w14:textId="77777777" w:rsidR="007B6C50" w:rsidRDefault="00925D3C">
      <w:pPr>
        <w:spacing w:before="8"/>
        <w:rPr>
          <w:b/>
        </w:rPr>
      </w:pPr>
      <w:r>
        <w:br w:type="column"/>
      </w:r>
    </w:p>
    <w:p w14:paraId="6A438473" w14:textId="77777777"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14:paraId="3B3D0E90" w14:textId="77777777" w:rsidR="007B6C50" w:rsidRDefault="007B6C50">
      <w:pPr>
        <w:sectPr w:rsidR="007B6C50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30647B89" w14:textId="77777777" w:rsidR="007B6C50" w:rsidRDefault="00925D3C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  <w:spacing w:val="-2"/>
        </w:rPr>
        <w:t>(miejscowość)</w:t>
      </w:r>
      <w:r>
        <w:rPr>
          <w:b/>
        </w:rPr>
        <w:tab/>
        <w:t>(data: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2"/>
        </w:rPr>
        <w:t>dd</w:t>
      </w:r>
      <w:proofErr w:type="spellEnd"/>
      <w:r>
        <w:rPr>
          <w:b/>
          <w:spacing w:val="-2"/>
        </w:rPr>
        <w:t>/mm/</w:t>
      </w:r>
      <w:proofErr w:type="spellStart"/>
      <w:r>
        <w:rPr>
          <w:b/>
          <w:spacing w:val="-2"/>
        </w:rPr>
        <w:t>rrrr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(podpis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wnioskodawcy)</w:t>
      </w:r>
    </w:p>
    <w:sectPr w:rsidR="007B6C50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CB3D" w14:textId="77777777" w:rsidR="005B6A58" w:rsidRDefault="005B6A58">
      <w:r>
        <w:separator/>
      </w:r>
    </w:p>
  </w:endnote>
  <w:endnote w:type="continuationSeparator" w:id="0">
    <w:p w14:paraId="6F41BA15" w14:textId="77777777" w:rsidR="005B6A58" w:rsidRDefault="005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FDF1" w14:textId="77777777" w:rsidR="005B6A58" w:rsidRDefault="005B6A58">
      <w:r>
        <w:separator/>
      </w:r>
    </w:p>
  </w:footnote>
  <w:footnote w:type="continuationSeparator" w:id="0">
    <w:p w14:paraId="4B149A03" w14:textId="77777777" w:rsidR="005B6A58" w:rsidRDefault="005B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A90" w14:textId="77777777" w:rsidR="007B6C50" w:rsidRDefault="00C166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245DD521" wp14:editId="3EC61BE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F06D4" id="Line 4" o:spid="_x0000_s1026" style="position:absolute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5128EFEA" wp14:editId="2A88C80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D1F8" w14:textId="77777777" w:rsidR="007B6C50" w:rsidRDefault="00925D3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50pt;margin-top:46.65pt;width:66.7pt;height:13.1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Joz/tytAgAApw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7B6C50" w:rsidRDefault="00925D3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5C6EEDEA" wp14:editId="26AA126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47D7" w14:textId="77777777" w:rsidR="007B6C50" w:rsidRDefault="007B6C5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4" type="#_x0000_t202" style="position:absolute;margin-left:287pt;margin-top:46.65pt;width:22pt;height:13.1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QSsQIAAK4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VSLEErECAACu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7B6C50" w:rsidRDefault="007B6C5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6590146A" wp14:editId="636C060A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62F2B" w14:textId="77777777" w:rsidR="007B6C50" w:rsidRDefault="00925D3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1974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5" type="#_x0000_t202" style="position:absolute;margin-left:503pt;margin-top:46.65pt;width:42.25pt;height:13.1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zusQIAAK4FAAAOAAAAZHJzL2Uyb0RvYy54bWysVNuOmzAQfa/Uf7D8znJZI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uD6c7rECAACu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7B6C50" w:rsidRDefault="00925D3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1974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C59"/>
    <w:multiLevelType w:val="hybridMultilevel"/>
    <w:tmpl w:val="8A2AD0F2"/>
    <w:lvl w:ilvl="0" w:tplc="63ECAA1C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620517C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6AA846DE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33E4326C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EA8EDB64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30F0F354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9D6EFE46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8CB45D26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DF100FCC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E254575"/>
    <w:multiLevelType w:val="hybridMultilevel"/>
    <w:tmpl w:val="CF8CB286"/>
    <w:lvl w:ilvl="0" w:tplc="6F22E4B2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65C5826">
      <w:start w:val="1"/>
      <w:numFmt w:val="decimalZero"/>
      <w:lvlText w:val="%2."/>
      <w:lvlJc w:val="left"/>
      <w:pPr>
        <w:ind w:left="836" w:hanging="339"/>
        <w:jc w:val="left"/>
      </w:pPr>
      <w:rPr>
        <w:rFonts w:hint="default"/>
        <w:w w:val="100"/>
        <w:lang w:val="pl-PL" w:eastAsia="en-US" w:bidi="ar-SA"/>
      </w:rPr>
    </w:lvl>
    <w:lvl w:ilvl="2" w:tplc="16AE622E">
      <w:numFmt w:val="bullet"/>
      <w:lvlText w:val="•"/>
      <w:lvlJc w:val="left"/>
      <w:pPr>
        <w:ind w:left="1867" w:hanging="339"/>
      </w:pPr>
      <w:rPr>
        <w:rFonts w:hint="default"/>
        <w:lang w:val="pl-PL" w:eastAsia="en-US" w:bidi="ar-SA"/>
      </w:rPr>
    </w:lvl>
    <w:lvl w:ilvl="3" w:tplc="EFE47DA4">
      <w:numFmt w:val="bullet"/>
      <w:lvlText w:val="•"/>
      <w:lvlJc w:val="left"/>
      <w:pPr>
        <w:ind w:left="2894" w:hanging="339"/>
      </w:pPr>
      <w:rPr>
        <w:rFonts w:hint="default"/>
        <w:lang w:val="pl-PL" w:eastAsia="en-US" w:bidi="ar-SA"/>
      </w:rPr>
    </w:lvl>
    <w:lvl w:ilvl="4" w:tplc="A4109D00">
      <w:numFmt w:val="bullet"/>
      <w:lvlText w:val="•"/>
      <w:lvlJc w:val="left"/>
      <w:pPr>
        <w:ind w:left="3921" w:hanging="339"/>
      </w:pPr>
      <w:rPr>
        <w:rFonts w:hint="default"/>
        <w:lang w:val="pl-PL" w:eastAsia="en-US" w:bidi="ar-SA"/>
      </w:rPr>
    </w:lvl>
    <w:lvl w:ilvl="5" w:tplc="7B9ED02A">
      <w:numFmt w:val="bullet"/>
      <w:lvlText w:val="•"/>
      <w:lvlJc w:val="left"/>
      <w:pPr>
        <w:ind w:left="4949" w:hanging="339"/>
      </w:pPr>
      <w:rPr>
        <w:rFonts w:hint="default"/>
        <w:lang w:val="pl-PL" w:eastAsia="en-US" w:bidi="ar-SA"/>
      </w:rPr>
    </w:lvl>
    <w:lvl w:ilvl="6" w:tplc="7DFA76D6">
      <w:numFmt w:val="bullet"/>
      <w:lvlText w:val="•"/>
      <w:lvlJc w:val="left"/>
      <w:pPr>
        <w:ind w:left="5976" w:hanging="339"/>
      </w:pPr>
      <w:rPr>
        <w:rFonts w:hint="default"/>
        <w:lang w:val="pl-PL" w:eastAsia="en-US" w:bidi="ar-SA"/>
      </w:rPr>
    </w:lvl>
    <w:lvl w:ilvl="7" w:tplc="92C2B784">
      <w:numFmt w:val="bullet"/>
      <w:lvlText w:val="•"/>
      <w:lvlJc w:val="left"/>
      <w:pPr>
        <w:ind w:left="7003" w:hanging="339"/>
      </w:pPr>
      <w:rPr>
        <w:rFonts w:hint="default"/>
        <w:lang w:val="pl-PL" w:eastAsia="en-US" w:bidi="ar-SA"/>
      </w:rPr>
    </w:lvl>
    <w:lvl w:ilvl="8" w:tplc="EB78E196">
      <w:numFmt w:val="bullet"/>
      <w:lvlText w:val="•"/>
      <w:lvlJc w:val="left"/>
      <w:pPr>
        <w:ind w:left="8030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4B3A2324"/>
    <w:multiLevelType w:val="hybridMultilevel"/>
    <w:tmpl w:val="C9E60B5A"/>
    <w:lvl w:ilvl="0" w:tplc="B6FA061C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C0C586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1994B12E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B276CEF8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98FEB122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FDF69462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D94CF042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DE865F9C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652E147C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5EBA5E70"/>
    <w:multiLevelType w:val="hybridMultilevel"/>
    <w:tmpl w:val="543850BC"/>
    <w:lvl w:ilvl="0" w:tplc="A4E6AABE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DCBE0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434294D6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4F861776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8BBC4FA0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0444FB88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3154B792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DE76E57A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321CB9F8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73D921CE"/>
    <w:multiLevelType w:val="hybridMultilevel"/>
    <w:tmpl w:val="31620D24"/>
    <w:lvl w:ilvl="0" w:tplc="6C56A7A0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EA564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8018A17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DE2282F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C72429A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89FAD856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FA787AA0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10E3F66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A81476FA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B540C39"/>
    <w:multiLevelType w:val="hybridMultilevel"/>
    <w:tmpl w:val="4EDCA620"/>
    <w:lvl w:ilvl="0" w:tplc="A3DE0818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63A56E4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14651AE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1B7011EA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A182A90E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3334D732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1A020B2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17F0A276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22E2BD48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num w:numId="1" w16cid:durableId="1263611389">
    <w:abstractNumId w:val="2"/>
  </w:num>
  <w:num w:numId="2" w16cid:durableId="1101026467">
    <w:abstractNumId w:val="1"/>
  </w:num>
  <w:num w:numId="3" w16cid:durableId="835219584">
    <w:abstractNumId w:val="4"/>
  </w:num>
  <w:num w:numId="4" w16cid:durableId="1337995596">
    <w:abstractNumId w:val="3"/>
  </w:num>
  <w:num w:numId="5" w16cid:durableId="914507430">
    <w:abstractNumId w:val="5"/>
  </w:num>
  <w:num w:numId="6" w16cid:durableId="34636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50"/>
    <w:rsid w:val="0052454D"/>
    <w:rsid w:val="005B6A58"/>
    <w:rsid w:val="007B6C50"/>
    <w:rsid w:val="00925D3C"/>
    <w:rsid w:val="00C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FC805"/>
  <w15:docId w15:val="{64A019A4-991D-4D58-AC70-E78B573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8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07"/>
      <w:ind w:left="781" w:hanging="2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1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61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1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Justyna Jędrocha</cp:lastModifiedBy>
  <cp:revision>2</cp:revision>
  <dcterms:created xsi:type="dcterms:W3CDTF">2022-09-22T12:00:00Z</dcterms:created>
  <dcterms:modified xsi:type="dcterms:W3CDTF">2022-09-22T12:00:00Z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